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64" w:rsidRDefault="00C4586D">
      <w:r>
        <w:fldChar w:fldCharType="begin"/>
      </w:r>
      <w:r>
        <w:instrText xml:space="preserve"> HYPERLINK "https://www.facebook.com/nostacatering/?ref=br_rs" </w:instrText>
      </w:r>
      <w:r>
        <w:fldChar w:fldCharType="separate"/>
      </w:r>
      <w:r w:rsidR="009F2247">
        <w:rPr>
          <w:rStyle w:val="Kpr"/>
        </w:rPr>
        <w:t>https://www.facebook.com/nostacatering/?ref=br_rs</w:t>
      </w:r>
      <w:r>
        <w:rPr>
          <w:rStyle w:val="Kpr"/>
        </w:rPr>
        <w:fldChar w:fldCharType="end"/>
      </w:r>
    </w:p>
    <w:p w:rsidR="009F2247" w:rsidRDefault="00C4586D">
      <w:pP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Denizli Çeyiz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Evtekstili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firması olarak Reklamım Marka öncülüğünde bir çok müşteriye </w:t>
      </w:r>
      <w:proofErr w:type="spellStart"/>
      <w:proofErr w:type="gram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ulaştık.Ulaşmayada</w:t>
      </w:r>
      <w:proofErr w:type="spellEnd"/>
      <w:proofErr w:type="gram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devam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ediyoruz.Reklamım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Marka ile el ele vererek Türkiye sınırlarını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zorluyoruz.Teşekkürler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Reklamım Marka.</w:t>
      </w:r>
    </w:p>
    <w:p w:rsidR="00284C56" w:rsidRDefault="00284C56">
      <w:r w:rsidRPr="00284C56">
        <w:t xml:space="preserve">Duru Çeyiz firması olarak Reklamım Marka öncülüğünde daha geniş bir müşteri kitlesine hitap </w:t>
      </w:r>
      <w:proofErr w:type="spellStart"/>
      <w:proofErr w:type="gramStart"/>
      <w:r w:rsidRPr="00284C56">
        <w:t>etmekteyiz.Reklamım</w:t>
      </w:r>
      <w:proofErr w:type="spellEnd"/>
      <w:proofErr w:type="gramEnd"/>
      <w:r w:rsidRPr="00284C56">
        <w:t xml:space="preserve"> Marka sayesinde müşterilerimize daha iyi hizmet sunmakta ihtiyaçlarına daha hızlı cevap </w:t>
      </w:r>
      <w:proofErr w:type="spellStart"/>
      <w:r w:rsidRPr="00284C56">
        <w:t>vermekteyiz.Teşekkürler</w:t>
      </w:r>
      <w:proofErr w:type="spellEnd"/>
      <w:r w:rsidRPr="00284C56">
        <w:t xml:space="preserve"> Reklamım Marka.</w:t>
      </w:r>
    </w:p>
    <w:p w:rsidR="00B570B8" w:rsidRDefault="00B570B8"/>
    <w:p w:rsidR="007F328E" w:rsidRDefault="00B07F05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TANTİTONİ firması olarak Reklamım Marka öncülüğünde </w:t>
      </w:r>
      <w:proofErr w:type="gram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bir çok</w:t>
      </w:r>
      <w:proofErr w:type="gram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müşteriye ulaştık. </w:t>
      </w:r>
      <w:proofErr w:type="spell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Ulaşmayada</w:t>
      </w:r>
      <w:proofErr w:type="spell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devam </w:t>
      </w:r>
      <w:proofErr w:type="spellStart"/>
      <w:proofErr w:type="gram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ediyoruz.Reklamım</w:t>
      </w:r>
      <w:proofErr w:type="spellEnd"/>
      <w:proofErr w:type="gram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Marka ile el ele vererek Türkiye sınırlarını zorluyoruz.</w:t>
      </w:r>
      <w:r w:rsidR="00AC0894" w:rsidRPr="00AC0894"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  <w:t xml:space="preserve"> Reklamım Markaya hizmetleri ve müşterilerime daha iyi hizmet sunmama vesile olduğu için teşekkür ederim.  </w:t>
      </w:r>
    </w:p>
    <w:p w:rsidR="007F328E" w:rsidRPr="007F328E" w:rsidRDefault="007F328E" w:rsidP="007F328E">
      <w:pPr>
        <w:shd w:val="clear" w:color="auto" w:fill="FFFFFF"/>
        <w:spacing w:before="180" w:after="0" w:line="240" w:lineRule="auto"/>
        <w:jc w:val="center"/>
        <w:outlineLvl w:val="2"/>
        <w:rPr>
          <w:rFonts w:ascii="IM Fell English SC" w:eastAsia="Times New Roman" w:hAnsi="IM Fell English SC" w:cs="Times New Roman"/>
          <w:b/>
          <w:bCs/>
          <w:color w:val="333333"/>
          <w:sz w:val="36"/>
          <w:szCs w:val="36"/>
          <w:lang w:eastAsia="tr-TR"/>
        </w:rPr>
      </w:pPr>
      <w:r w:rsidRPr="007F328E">
        <w:rPr>
          <w:rFonts w:ascii="IM Fell English SC" w:eastAsia="Times New Roman" w:hAnsi="IM Fell English SC" w:cs="Times New Roman"/>
          <w:b/>
          <w:bCs/>
          <w:color w:val="333333"/>
          <w:sz w:val="36"/>
          <w:szCs w:val="36"/>
          <w:lang w:eastAsia="tr-TR"/>
        </w:rPr>
        <w:t>Elimde olsaydı her karış toprağa, buğday eker gibi kitap ekerdim.</w:t>
      </w:r>
    </w:p>
    <w:p w:rsidR="00557BE8" w:rsidRDefault="007F328E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  <w:r>
        <w:rPr>
          <w:rStyle w:val="Gl"/>
          <w:rFonts w:ascii="Arial" w:hAnsi="Arial" w:cs="Arial"/>
          <w:color w:val="3E454C"/>
          <w:sz w:val="21"/>
          <w:szCs w:val="21"/>
          <w:bdr w:val="none" w:sz="0" w:space="0" w:color="auto" w:frame="1"/>
        </w:rPr>
        <w:t>Horatius</w:t>
      </w:r>
      <w:r w:rsidR="00AC0894" w:rsidRPr="00AC0894"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  <w:t> </w:t>
      </w:r>
    </w:p>
    <w:p w:rsidR="00EB3B0A" w:rsidRDefault="00EB3B0A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</w:p>
    <w:p w:rsidR="00EB3B0A" w:rsidRDefault="00EB3B0A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</w:p>
    <w:p w:rsidR="00EB3B0A" w:rsidRDefault="00EB3B0A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Birinci Kordon Balık Restoran olarak İzmir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Alsancakta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hizmet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vermekteyiz,Reklamım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Marka öncülüğünde müşterilerimize daha hızlı ve daha kaliteli hizmet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sunuyoruz.Reklamım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Marka sayesinde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üzerinden veya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facebook,instgram,twiter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üzerinden bize rahatlıkla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ulaşabilirsiniz.Teşekkürler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Reklamım Marka</w:t>
      </w:r>
    </w:p>
    <w:p w:rsidR="00C914BF" w:rsidRDefault="00C914BF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C914BF" w:rsidRDefault="00C914BF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Firması olarak </w:t>
      </w:r>
      <w:r w:rsidR="00D818E6">
        <w:rPr>
          <w:rFonts w:ascii="Arial" w:hAnsi="Arial" w:cs="Arial"/>
          <w:sz w:val="23"/>
          <w:szCs w:val="23"/>
          <w:shd w:val="clear" w:color="auto" w:fill="FFFFFF"/>
        </w:rPr>
        <w:t xml:space="preserve">Reklamım Marka öncülüğünde siz değerli müşterilerimize daha iyi ve daha hızlı hizmet </w:t>
      </w:r>
      <w:proofErr w:type="spellStart"/>
      <w:proofErr w:type="gramStart"/>
      <w:r w:rsidR="00D818E6">
        <w:rPr>
          <w:rFonts w:ascii="Arial" w:hAnsi="Arial" w:cs="Arial"/>
          <w:sz w:val="23"/>
          <w:szCs w:val="23"/>
          <w:shd w:val="clear" w:color="auto" w:fill="FFFFFF"/>
        </w:rPr>
        <w:t>vermekteyiz.Reklamım</w:t>
      </w:r>
      <w:proofErr w:type="spellEnd"/>
      <w:proofErr w:type="gramEnd"/>
      <w:r w:rsidR="00D818E6">
        <w:rPr>
          <w:rFonts w:ascii="Arial" w:hAnsi="Arial" w:cs="Arial"/>
          <w:sz w:val="23"/>
          <w:szCs w:val="23"/>
          <w:shd w:val="clear" w:color="auto" w:fill="FFFFFF"/>
        </w:rPr>
        <w:t xml:space="preserve"> Marka ile daha çok müşteri kitlesine ulaşacağımızdan </w:t>
      </w:r>
      <w:proofErr w:type="spellStart"/>
      <w:r w:rsidR="00D818E6">
        <w:rPr>
          <w:rFonts w:ascii="Arial" w:hAnsi="Arial" w:cs="Arial"/>
          <w:sz w:val="23"/>
          <w:szCs w:val="23"/>
          <w:shd w:val="clear" w:color="auto" w:fill="FFFFFF"/>
        </w:rPr>
        <w:t>eminiz.Teşekkürler</w:t>
      </w:r>
      <w:proofErr w:type="spellEnd"/>
      <w:r w:rsidR="00D818E6">
        <w:rPr>
          <w:rFonts w:ascii="Arial" w:hAnsi="Arial" w:cs="Arial"/>
          <w:sz w:val="23"/>
          <w:szCs w:val="23"/>
          <w:shd w:val="clear" w:color="auto" w:fill="FFFFFF"/>
        </w:rPr>
        <w:t xml:space="preserve"> Reklamım Marka.</w:t>
      </w:r>
    </w:p>
    <w:p w:rsidR="00ED109A" w:rsidRDefault="00ED109A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ED109A" w:rsidRDefault="00ED109A">
      <w:pPr>
        <w:rPr>
          <w:rFonts w:ascii="Helvetica" w:hAnsi="Helvetica"/>
          <w:color w:val="1C1E21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Popeyes</w:t>
      </w:r>
      <w:proofErr w:type="spell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firması olarak Reklamım Marka öncülüğünde </w:t>
      </w:r>
      <w:proofErr w:type="gram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bir çok</w:t>
      </w:r>
      <w:proofErr w:type="gram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müşteriye ulaştık. </w:t>
      </w:r>
      <w:proofErr w:type="spell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Ulaşmayada</w:t>
      </w:r>
      <w:proofErr w:type="spell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devam </w:t>
      </w:r>
      <w:proofErr w:type="spellStart"/>
      <w:proofErr w:type="gram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ediyoruz.Reklamım</w:t>
      </w:r>
      <w:proofErr w:type="spellEnd"/>
      <w:proofErr w:type="gram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Marka ile el ele vererek Türkiye sınırlarını zorluyoruz. Reklamım Markaya hizmetleri ve müşterilerime daha iyi hizmet sunmama vesile olduğu için teşekkür ederim</w:t>
      </w:r>
    </w:p>
    <w:p w:rsidR="004577A8" w:rsidRDefault="004577A8">
      <w:pPr>
        <w:rPr>
          <w:rFonts w:ascii="Helvetica" w:hAnsi="Helvetica"/>
          <w:color w:val="1C1E21"/>
          <w:sz w:val="18"/>
          <w:szCs w:val="18"/>
          <w:shd w:val="clear" w:color="auto" w:fill="FFFFFF"/>
        </w:rPr>
      </w:pPr>
    </w:p>
    <w:p w:rsidR="004577A8" w:rsidRDefault="004577A8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Ekrem Coşkun Et Döner Firması olarak %100 yerli et döner olarak tüm Türkiye ye Reklamım Marka öncülüğünde hizmet vermeye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çalışıyoruz.Bizi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daha çok müşteriye ulaştırdığı için Reklamım Markaya teşekkür ediyoruz.</w:t>
      </w:r>
    </w:p>
    <w:p w:rsidR="00B877C3" w:rsidRDefault="00B877C3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B877C3" w:rsidRDefault="00B877C3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Bülent Börek Lezzetiyle herkesi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büyüledi.Bülent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Börek Firması Olarak İstanbul Bağcılar merkez olmak üzere Reklamım Marka sayesinde daha bir çok şubemizle bir çok müşterimize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ulaşacağız.Teşekkürler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Reklamım Marka.</w:t>
      </w:r>
    </w:p>
    <w:p w:rsidR="005F5423" w:rsidRDefault="005F5423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5F5423" w:rsidRPr="00AC0894" w:rsidRDefault="005F5423"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lastRenderedPageBreak/>
        <w:t xml:space="preserve">İstanbul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Esenyurtta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Mis&amp;hijyen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Antik hali ve koltuk yıkama firması olarak halı </w:t>
      </w:r>
      <w:proofErr w:type="spellStart"/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yıkama,berjer</w:t>
      </w:r>
      <w:proofErr w:type="spellEnd"/>
      <w:proofErr w:type="gram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yıkama,koltuk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temizleme,yorgan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yıkama,battaniye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yıkama,stor</w:t>
      </w:r>
      <w:proofErr w:type="spellEnd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perde yıkama gibi hizmetlerle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Reklamım Marka öncülüğünde siz değerli müşterilerimize daha iyi ve daha hızlı hizmet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vermekteyiz.Reklamım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Marka ile daha çok müşteri kitlesine ulaşacağımızdan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eminiz.Teşekkürler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Reklamım Marka.</w:t>
      </w:r>
      <w:bookmarkStart w:id="0" w:name="_GoBack"/>
      <w:bookmarkEnd w:id="0"/>
    </w:p>
    <w:sectPr w:rsidR="005F5423" w:rsidRPr="00AC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M Fell English S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47"/>
    <w:rsid w:val="00144D64"/>
    <w:rsid w:val="00284C56"/>
    <w:rsid w:val="004577A8"/>
    <w:rsid w:val="00557BE8"/>
    <w:rsid w:val="005F5423"/>
    <w:rsid w:val="007F328E"/>
    <w:rsid w:val="009F2247"/>
    <w:rsid w:val="00AC0894"/>
    <w:rsid w:val="00B07F05"/>
    <w:rsid w:val="00B570B8"/>
    <w:rsid w:val="00B877C3"/>
    <w:rsid w:val="00C4586D"/>
    <w:rsid w:val="00C914BF"/>
    <w:rsid w:val="00D818E6"/>
    <w:rsid w:val="00E642FE"/>
    <w:rsid w:val="00EB3B0A"/>
    <w:rsid w:val="00ED109A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47C27-286E-4033-9507-7041DD86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F3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F2247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7F328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7F3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25</cp:revision>
  <dcterms:created xsi:type="dcterms:W3CDTF">2020-02-12T08:45:00Z</dcterms:created>
  <dcterms:modified xsi:type="dcterms:W3CDTF">2020-02-24T06:57:00Z</dcterms:modified>
</cp:coreProperties>
</file>